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pStyle w:val="Style_1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Фантазеры</w:t>
      </w:r>
    </w:p>
    <w:p w14:paraId="03000000">
      <w:pPr>
        <w:pStyle w:val="Style_1"/>
        <w:ind/>
        <w:jc w:val="center"/>
        <w:rPr>
          <w:rFonts w:ascii="Times New Roman" w:hAnsi="Times New Roman"/>
          <w:color w:val="000000"/>
        </w:rPr>
      </w:pPr>
    </w:p>
    <w:p w14:paraId="04000000">
      <w:pPr>
        <w:rPr>
          <w:rFonts w:ascii="Times New Roman" w:hAnsi="Times New Roman"/>
        </w:rPr>
      </w:pPr>
      <w:r>
        <w:rPr>
          <w:rFonts w:ascii="Times New Roman" w:hAnsi="Times New Roman"/>
        </w:rPr>
        <w:t>Мишутка и Стасик сидели в саду на скамеечке и разговаривали. Только они разговаривали не просто, как другие ребята, а рассказывали друг другу разные небылицы, будто пошли на спор, кто кого переврет.</w:t>
      </w:r>
    </w:p>
    <w:p w14:paraId="05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Сколько тебе лет? — спрашивает Мишутка.</w:t>
      </w:r>
    </w:p>
    <w:p w14:paraId="06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Девяносто пять. А тебе?</w:t>
      </w:r>
    </w:p>
    <w:p w14:paraId="07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мне сто сорок. Знаешь, — говорит Мишутка, — раньше я был большой-большой, как дядя Боря, а потом сделался маленький.</w:t>
      </w:r>
    </w:p>
    <w:p w14:paraId="08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я, — говорит Стасик, — сначала был маленький, а потом вырос большой, а потом снова стал маленький, а теперь опять скоро буду большой.</w:t>
      </w:r>
    </w:p>
    <w:p w14:paraId="09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я, когда был большой, всю реку мог переплыть, — говорит Мишутка.</w:t>
      </w:r>
    </w:p>
    <w:p w14:paraId="0A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У! А я море мог переплыть!</w:t>
      </w:r>
    </w:p>
    <w:p w14:paraId="0B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Подумаешь — море! Я океан переплывал!</w:t>
      </w:r>
    </w:p>
    <w:p w14:paraId="0C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я раньше летать умел!</w:t>
      </w:r>
    </w:p>
    <w:p w14:paraId="0D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ну, полети!</w:t>
      </w:r>
    </w:p>
    <w:p w14:paraId="0E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Сейчас не могу: разучился.</w:t>
      </w:r>
    </w:p>
    <w:p w14:paraId="0F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я один раз купался в море, — говорит Мишутка, — и на меня напала акула. Я ее бац кулаком, а она меня цап за голову — и откусила.</w:t>
      </w:r>
    </w:p>
    <w:p w14:paraId="10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Врешь!</w:t>
      </w:r>
    </w:p>
    <w:p w14:paraId="11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Нет, правда!</w:t>
      </w:r>
    </w:p>
    <w:p w14:paraId="12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Почему же ты не умер?</w:t>
      </w:r>
    </w:p>
    <w:p w14:paraId="13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зачем мне умирать? Я выплыл на берег и пошел домой.</w:t>
      </w:r>
    </w:p>
    <w:p w14:paraId="14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Без головы?</w:t>
      </w:r>
    </w:p>
    <w:p w14:paraId="15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Конечно, без головы. Зачем мне голова?</w:t>
      </w:r>
    </w:p>
    <w:p w14:paraId="16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Как же ты шел без головы?</w:t>
      </w:r>
    </w:p>
    <w:p w14:paraId="17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Так и шел. Будто без головы ходить нельзя.</w:t>
      </w:r>
    </w:p>
    <w:p w14:paraId="18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Почему же ты теперь с головой?</w:t>
      </w:r>
    </w:p>
    <w:p w14:paraId="19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Другая выросла.</w:t>
      </w:r>
    </w:p>
    <w:p w14:paraId="1A000000">
      <w:pPr>
        <w:rPr>
          <w:rFonts w:ascii="Times New Roman" w:hAnsi="Times New Roman"/>
        </w:rPr>
      </w:pPr>
      <w:r>
        <w:rPr>
          <w:rFonts w:ascii="Times New Roman" w:hAnsi="Times New Roman"/>
        </w:rPr>
        <w:t>«Ловко придумал!» — позавидовал Стасик. Ему хотелось соврать получше Мишутки.</w:t>
      </w:r>
    </w:p>
    <w:p w14:paraId="1B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Ну, это что! — сказал он. — Вот я раз был в Африке, и меня там крокодил съел.</w:t>
      </w:r>
    </w:p>
    <w:p w14:paraId="1C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Вот так соврал! — рассмеялся Мишутка.</w:t>
      </w:r>
    </w:p>
    <w:p w14:paraId="1D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Вовсе нет.</w:t>
      </w:r>
    </w:p>
    <w:p w14:paraId="1E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Почему же ты теперь живой?</w:t>
      </w:r>
    </w:p>
    <w:p w14:paraId="1F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Так он же меня потом выплюнул,</w:t>
      </w:r>
    </w:p>
    <w:p w14:paraId="20000000">
      <w:pPr>
        <w:rPr>
          <w:rFonts w:ascii="Times New Roman" w:hAnsi="Times New Roman"/>
        </w:rPr>
      </w:pPr>
      <w:r>
        <w:rPr>
          <w:rFonts w:ascii="Times New Roman" w:hAnsi="Times New Roman"/>
        </w:rPr>
        <w:t>Мишутка задумался. Ему хотелось переврать Стасика. Он думал, думал, наконец говорит:</w:t>
      </w:r>
    </w:p>
    <w:p w14:paraId="21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Один раз я шел по улице. Кругом трамваи, автомобили, грузовики…</w:t>
      </w:r>
    </w:p>
    <w:p w14:paraId="22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Знаю, знаю! — закричал Стасик. — Сейчас расскажешь, как тебя трамвай переехал. Ты уже врал про это.</w:t>
      </w:r>
    </w:p>
    <w:p w14:paraId="23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Ничего подобного. Я не про это.</w:t>
      </w:r>
    </w:p>
    <w:p w14:paraId="24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Ну ладно. Ври дальше.</w:t>
      </w:r>
    </w:p>
    <w:p w14:paraId="25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Вот я иду, никого не трогаю. Вдруг навстречу автобус. Я его не заметил, наступил ногой — рраз! — и раздавил в лепешку.</w:t>
      </w:r>
    </w:p>
    <w:p w14:paraId="26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Ха-ха-ха! Вот это враки!</w:t>
      </w:r>
    </w:p>
    <w:p w14:paraId="27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вот и не враки!</w:t>
      </w:r>
    </w:p>
    <w:p w14:paraId="28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Как же ты мог раздавить автобус?</w:t>
      </w:r>
    </w:p>
    <w:p w14:paraId="29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Так он же совсем маленький был, игрушечный. Его мальчишка на веревочке тащил.</w:t>
      </w:r>
    </w:p>
    <w:p w14:paraId="2A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Ну, это не удивительно, — сказал Стасик. — А я раз на Луну летал.</w:t>
      </w:r>
    </w:p>
    <w:p w14:paraId="2B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Эва, куда махнул! — засмеялся Мишутка.</w:t>
      </w:r>
    </w:p>
    <w:p w14:paraId="2C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Не веришь? Честное слово!</w:t>
      </w:r>
    </w:p>
    <w:p w14:paraId="2D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На чем же ты летал?</w:t>
      </w:r>
    </w:p>
    <w:p w14:paraId="2E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На ракете. На чем еще на Луну летают? Будто не знаешь сам!</w:t>
      </w:r>
    </w:p>
    <w:p w14:paraId="2F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Что же ты там, на Луне видел?</w:t>
      </w:r>
    </w:p>
    <w:p w14:paraId="30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Ну, что… — замялся Стасик. — Что я там видел? Ничего и не видел.</w:t>
      </w:r>
    </w:p>
    <w:p w14:paraId="31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Ха-ха-ха! — рассмеялся Мишутка. — А говорит, на Луну летал!</w:t>
      </w:r>
    </w:p>
    <w:p w14:paraId="32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Конечно, летал.</w:t>
      </w:r>
    </w:p>
    <w:p w14:paraId="33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Почему же ничего не видел?</w:t>
      </w:r>
    </w:p>
    <w:p w14:paraId="34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темно было. Я ведь ночью летал. Во сне. Сел на ракету и как полечу в космическое пространство. У-у-у! А потом как полечу обратно… Летел, летел, а потом бряк о землю… ну и проснулся…</w:t>
      </w:r>
    </w:p>
    <w:p w14:paraId="35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А-а, — протянул Мишутка. — Так бы сразу и говорил. Я ведь не знал, что ты — во сне.</w:t>
      </w:r>
    </w:p>
    <w:p w14:paraId="36000000">
      <w:pPr>
        <w:rPr>
          <w:rFonts w:ascii="Times New Roman" w:hAnsi="Times New Roman"/>
        </w:rPr>
      </w:pPr>
      <w:r>
        <w:rPr>
          <w:rFonts w:ascii="Times New Roman" w:hAnsi="Times New Roman"/>
        </w:rPr>
        <w:t>Тут пришел соседский Игорь и сел рядом на скамеечке. Он слушал, слушал Мишутку и Стасика, потом говорит:</w:t>
      </w:r>
    </w:p>
    <w:p w14:paraId="37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Вот врут-то! И вам не стыдно?</w:t>
      </w:r>
    </w:p>
    <w:p w14:paraId="38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чего стыдно? Мы же никого не обманываем, — сказал Стасик. — Просто выдумываем, будто сказки рассказываем.</w:t>
      </w:r>
    </w:p>
    <w:p w14:paraId="39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Сказки! — презрительно фыркнул Игорь. — Нашли занятие!</w:t>
      </w:r>
    </w:p>
    <w:p w14:paraId="3A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ты думаешь, легко выдумывать!</w:t>
      </w:r>
    </w:p>
    <w:p w14:paraId="3B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Чего проще!</w:t>
      </w:r>
    </w:p>
    <w:p w14:paraId="3C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Ну, выдумай что-нибудь.</w:t>
      </w:r>
    </w:p>
    <w:p w14:paraId="3D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Сейчас… — сказал Игорь. — Пожалуйста.</w:t>
      </w:r>
    </w:p>
    <w:p w14:paraId="3E000000">
      <w:pPr>
        <w:rPr>
          <w:rFonts w:ascii="Times New Roman" w:hAnsi="Times New Roman"/>
        </w:rPr>
      </w:pPr>
      <w:r>
        <w:rPr>
          <w:rFonts w:ascii="Times New Roman" w:hAnsi="Times New Roman"/>
        </w:rPr>
        <w:t>Мишутка и Стасик обрадовались и приготовились слушать.</w:t>
      </w:r>
    </w:p>
    <w:p w14:paraId="3F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Сейчас, — повторил Игорь. — Э-э-э… гм… кхм… э-э-э…</w:t>
      </w:r>
    </w:p>
    <w:p w14:paraId="40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Ну, что ты все «э» да «э»!</w:t>
      </w:r>
    </w:p>
    <w:p w14:paraId="41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Сейчас! Дайте подумать.</w:t>
      </w:r>
    </w:p>
    <w:p w14:paraId="42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Ну, думай, думай!</w:t>
      </w:r>
    </w:p>
    <w:p w14:paraId="43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Э-э-э, — снова сказал Игорь и посмотрел на небо. — Сейчас, сейчас… э-э-э…</w:t>
      </w:r>
    </w:p>
    <w:p w14:paraId="44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Ну, чего же ты не выдумываешь? Говорил — чего проще!</w:t>
      </w:r>
    </w:p>
    <w:p w14:paraId="45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Сейчас… Вот! Один раз я дразнил собаку, а она меня цап за ногу и укусила. Вот даже шрам остался.</w:t>
      </w:r>
    </w:p>
    <w:p w14:paraId="46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Ну и что же ты тут выдумал? — спросил Стасик.</w:t>
      </w:r>
    </w:p>
    <w:p w14:paraId="47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Ничего. Как было, так и рассказал.</w:t>
      </w:r>
    </w:p>
    <w:p w14:paraId="48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говорил — выдумывать мастер!</w:t>
      </w:r>
    </w:p>
    <w:p w14:paraId="49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Я мастер, да не такой, как вы. Вот вы все врете, да без толку, а я вчера соврал, мне от этого польза.</w:t>
      </w:r>
    </w:p>
    <w:p w14:paraId="4A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Какая польза?</w:t>
      </w:r>
    </w:p>
    <w:p w14:paraId="4B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вот. Вчера вечером мама и папа ушли, а мы с Ирой остались дома. Ира легла спать, а я залез в буфет и съел полбанки варенья. Потом думаю: как бы мне не попало. Взял Ирке губы вареньем намазал. Мама пришла: «Кто варенье съел?» Я говорю: «Ира». Мама посмотрела, а у нее все губы в варенье. Сегодня утром ей от мамы досталось, а мне мама еще варенья дала. Вот и польза.</w:t>
      </w:r>
    </w:p>
    <w:p w14:paraId="4C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Значит, из-за тебя другому досталось, а ты и рад! — сказал Мишутка.</w:t>
      </w:r>
    </w:p>
    <w:p w14:paraId="4D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тебе что?</w:t>
      </w:r>
    </w:p>
    <w:p w14:paraId="4E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Мне ничего. А вот ты этот, как это называется… Брехун! Вот!</w:t>
      </w:r>
    </w:p>
    <w:p w14:paraId="4F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Сами вы брехуны!</w:t>
      </w:r>
    </w:p>
    <w:p w14:paraId="50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Уходи! Не желаем с тобой на лавочке сидеть.</w:t>
      </w:r>
    </w:p>
    <w:p w14:paraId="51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Я и сам не стану с вами сидеть.</w:t>
      </w:r>
    </w:p>
    <w:p w14:paraId="52000000">
      <w:pPr>
        <w:rPr>
          <w:rFonts w:ascii="Times New Roman" w:hAnsi="Times New Roman"/>
        </w:rPr>
      </w:pPr>
      <w:r>
        <w:rPr>
          <w:rFonts w:ascii="Times New Roman" w:hAnsi="Times New Roman"/>
        </w:rPr>
        <w:t>Игорь встал и ушел. Мишутка и Стасик тоже пошли домой. По дороге им попалась палатка с мороженым. Они остановились, стали рыться в карманах и считать, сколько у них денег. У обоих набралось только на одну порцию мороженого.</w:t>
      </w:r>
    </w:p>
    <w:p w14:paraId="53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Купим порцию и разделим пополам, — предложил Игорь.</w:t>
      </w:r>
    </w:p>
    <w:p w14:paraId="54000000">
      <w:pPr>
        <w:rPr>
          <w:rFonts w:ascii="Times New Roman" w:hAnsi="Times New Roman"/>
        </w:rPr>
      </w:pPr>
      <w:r>
        <w:rPr>
          <w:rFonts w:ascii="Times New Roman" w:hAnsi="Times New Roman"/>
        </w:rPr>
        <w:t>Продавщица дала им мороженое на палочке.</w:t>
      </w:r>
    </w:p>
    <w:p w14:paraId="55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Пойдем домой, — говорит Мишутка, — разрежем ножом, чтоб было точно.</w:t>
      </w:r>
    </w:p>
    <w:p w14:paraId="56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Пойдем.</w:t>
      </w:r>
    </w:p>
    <w:p w14:paraId="57000000">
      <w:pPr>
        <w:rPr>
          <w:rFonts w:ascii="Times New Roman" w:hAnsi="Times New Roman"/>
        </w:rPr>
      </w:pPr>
      <w:r>
        <w:rPr>
          <w:rFonts w:ascii="Times New Roman" w:hAnsi="Times New Roman"/>
        </w:rPr>
        <w:t>На лестнице они встретили Иру. Глаза у нее были заплаканные.</w:t>
      </w:r>
    </w:p>
    <w:p w14:paraId="58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Ты чего ревела? — спрашивает Мишутка.</w:t>
      </w:r>
    </w:p>
    <w:p w14:paraId="59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Меня мама гулять не пускала.</w:t>
      </w:r>
    </w:p>
    <w:p w14:paraId="5A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За что?</w:t>
      </w:r>
    </w:p>
    <w:p w14:paraId="5B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За варенье. А я его и не ела. Это Игорь на меня наговорил. Наверное, сам съел, а на меня свалил.</w:t>
      </w:r>
    </w:p>
    <w:p w14:paraId="5C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Конечно, Игорь съел. Он сам нам хвастался. Ты не плачь. Пойдем, я тебе свою полпорцию мороженого дам, — сказал Мишутка.</w:t>
      </w:r>
    </w:p>
    <w:p w14:paraId="5D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И я тебе свою полпорцию отдам, вот только попробую разочек и отдам, — пообещал Стасик.</w:t>
      </w:r>
    </w:p>
    <w:p w14:paraId="5E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А вы разве не хотите сами?</w:t>
      </w:r>
    </w:p>
    <w:p w14:paraId="5F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Не хотим. Мы уже по десять порций съели сегодня, — сказал Стасик.</w:t>
      </w:r>
    </w:p>
    <w:p w14:paraId="60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Давайте лучше это мороженое на троих разделим, — предложила Ира.</w:t>
      </w:r>
    </w:p>
    <w:p w14:paraId="61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Правильно! — сказал Стасик. — А то у тебя заболит горло, если ты одна всю порцию съешь.</w:t>
      </w:r>
    </w:p>
    <w:p w14:paraId="62000000">
      <w:pPr>
        <w:rPr>
          <w:rFonts w:ascii="Times New Roman" w:hAnsi="Times New Roman"/>
        </w:rPr>
      </w:pPr>
      <w:r>
        <w:rPr>
          <w:rFonts w:ascii="Times New Roman" w:hAnsi="Times New Roman"/>
        </w:rPr>
        <w:t>Пошли они домой, разделили мороженое на три части.</w:t>
      </w:r>
    </w:p>
    <w:p w14:paraId="63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Вкусная штука! — сказал Мишутка. — Я очень люблю мороженое. Один раз я съел целое ведро мороженого.</w:t>
      </w:r>
    </w:p>
    <w:p w14:paraId="64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Ну, ты выдумываешь все! — засмеялась Ира. — Кто тебе поверит, что ты ведро мороженого съел!</w:t>
      </w:r>
    </w:p>
    <w:p w14:paraId="65000000">
      <w:pPr>
        <w:rPr>
          <w:rFonts w:ascii="Times New Roman" w:hAnsi="Times New Roman"/>
        </w:rPr>
      </w:pPr>
      <w:r>
        <w:rPr>
          <w:rFonts w:ascii="Times New Roman" w:hAnsi="Times New Roman"/>
        </w:rPr>
        <w:t>— Так оно ведь совсем маленькое было, ведрышко! Такое бумажное, не больше стакана…</w:t>
      </w:r>
    </w:p>
    <w:sectPr>
      <w:headerReference r:id="rId1" w:type="default"/>
      <w:pgSz w:h="16838" w:w="11906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ind/>
      <w:jc w:val="center"/>
    </w:pPr>
    <w:r>
      <w:t>www.hobobo.ru</w:t>
    </w: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Arial" w:hAnsi="Arial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320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Footnote Reference"/>
    <w:link w:val="Style_4_ch"/>
    <w:rPr>
      <w:vertAlign w:val="superscript"/>
    </w:rPr>
  </w:style>
  <w:style w:styleId="Style_4_ch" w:type="character">
    <w:name w:val="Footnote Reference"/>
    <w:link w:val="Style_4"/>
    <w:rPr>
      <w:vertAlign w:val="superscript"/>
    </w:rPr>
  </w:style>
  <w:style w:styleId="Style_5" w:type="paragraph">
    <w:name w:val="toc 4"/>
    <w:next w:val="Style_2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next w:val="Style_2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color w:val="990000"/>
      <w:sz w:val="28"/>
    </w:rPr>
  </w:style>
  <w:style w:styleId="Style_8_ch" w:type="character">
    <w:name w:val="heading 3"/>
    <w:link w:val="Style_8"/>
    <w:rPr>
      <w:color w:val="990000"/>
      <w:sz w:val="28"/>
    </w:rPr>
  </w:style>
  <w:style w:styleId="Style_9" w:type="paragraph">
    <w:name w:val="toc 3"/>
    <w:next w:val="Style_2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" w:type="paragraph">
    <w:name w:val="heading 1"/>
    <w:link w:val="Style_1_ch"/>
    <w:uiPriority w:val="9"/>
    <w:qFormat/>
    <w:pPr>
      <w:ind/>
      <w:outlineLvl w:val="0"/>
    </w:pPr>
    <w:rPr>
      <w:color w:val="990000"/>
      <w:sz w:val="44"/>
    </w:rPr>
  </w:style>
  <w:style w:styleId="Style_1_ch" w:type="character">
    <w:name w:val="heading 1"/>
    <w:link w:val="Style_1"/>
    <w:rPr>
      <w:color w:val="990000"/>
      <w:sz w:val="44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next w:val="Style_2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next w:val="Style_2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next w:val="Style_2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next w:val="Style_2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next w:val="Style_2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link w:val="Style_22_ch"/>
    <w:uiPriority w:val="9"/>
    <w:qFormat/>
    <w:pPr>
      <w:ind/>
      <w:outlineLvl w:val="1"/>
    </w:pPr>
    <w:rPr>
      <w:color w:val="990000"/>
      <w:sz w:val="36"/>
    </w:rPr>
  </w:style>
  <w:style w:styleId="Style_22_ch" w:type="character">
    <w:name w:val="heading 2"/>
    <w:link w:val="Style_22"/>
    <w:rPr>
      <w:color w:val="990000"/>
      <w:sz w:val="3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2026-09-03T20:46:49Z</dcterms:modified>
</cp:coreProperties>
</file>